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60788" w:rsidR="0061148E" w:rsidRPr="00C61931" w:rsidRDefault="002F2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A30A" w:rsidR="0061148E" w:rsidRPr="00C61931" w:rsidRDefault="002F2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1B757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A4A3E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C0849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19C3A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35736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5DB17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3965B" w:rsidR="00B87ED3" w:rsidRPr="00944D28" w:rsidRDefault="002F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1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C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B3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8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96989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D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6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57C17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BDEEA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3446F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E25A3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25DBA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8308E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312AA" w:rsidR="00B87ED3" w:rsidRPr="00944D28" w:rsidRDefault="002F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D0D9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C62A0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7032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7242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1D60A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082D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BE719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B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6AEB2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DD5C0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7E70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64CC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8B64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0AE2D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E53E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C64C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2D010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B577C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52D5B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7B14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B522" w:rsidR="00B87ED3" w:rsidRPr="00944D28" w:rsidRDefault="002F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B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F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82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2024-06-12T02:15:00.0000000Z</dcterms:modified>
</coreProperties>
</file>