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D52F" w:rsidR="0061148E" w:rsidRPr="00C61931" w:rsidRDefault="003D5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3B81" w:rsidR="0061148E" w:rsidRPr="00C61931" w:rsidRDefault="003D5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65B41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A8B1F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38D57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9D705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6D5D4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EB93E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D4513" w:rsidR="00B87ED3" w:rsidRPr="00944D28" w:rsidRDefault="003D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5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44C8A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F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E080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BFD5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5262C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B457F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F0E0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81DA0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81597" w:rsidR="00B87ED3" w:rsidRPr="00944D28" w:rsidRDefault="003D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A795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84450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1138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134CA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A54A0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C5AAA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9B56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D2AF4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39661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96220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FA10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1C11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9A86F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AB03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3AF62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BAD4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E5FF3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4D50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2DE2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AB23D" w:rsidR="00B87ED3" w:rsidRPr="00944D28" w:rsidRDefault="003D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8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1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2024-06-12T01:33:00.0000000Z</dcterms:modified>
</coreProperties>
</file>