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F73B" w:rsidR="0061148E" w:rsidRPr="00C61931" w:rsidRDefault="004E4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809E" w:rsidR="0061148E" w:rsidRPr="00C61931" w:rsidRDefault="004E4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EAE65" w:rsidR="00B87ED3" w:rsidRPr="00944D28" w:rsidRDefault="004E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F95FC" w:rsidR="00B87ED3" w:rsidRPr="00944D28" w:rsidRDefault="004E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F9F0B" w:rsidR="00B87ED3" w:rsidRPr="00944D28" w:rsidRDefault="004E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49E13" w:rsidR="00B87ED3" w:rsidRPr="00944D28" w:rsidRDefault="004E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41478" w:rsidR="00B87ED3" w:rsidRPr="00944D28" w:rsidRDefault="004E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FB9CC" w:rsidR="00B87ED3" w:rsidRPr="00944D28" w:rsidRDefault="004E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1CCC7" w:rsidR="00B87ED3" w:rsidRPr="00944D28" w:rsidRDefault="004E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5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13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4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30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E7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12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73EA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0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A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02FC7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9202B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9AB6A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FABA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8221C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48D28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4CE1" w:rsidR="00B87ED3" w:rsidRPr="00944D28" w:rsidRDefault="004E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3E4AF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DC12C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AFEA6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16980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E7121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BA7E9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5F621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8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5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8BBF7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B2AFC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D0C9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EC982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5069D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444BC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75E4F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3ECF0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91FF8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9200D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49570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4093F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629F2" w:rsidR="00B87ED3" w:rsidRPr="00944D28" w:rsidRDefault="004E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F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5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3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088"/>
    <w:rsid w:val="004F73F6"/>
    <w:rsid w:val="00507530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2024-06-11T23:22:00.0000000Z</dcterms:modified>
</coreProperties>
</file>