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62186" w:rsidR="0061148E" w:rsidRPr="00C61931" w:rsidRDefault="00F20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2CF6" w:rsidR="0061148E" w:rsidRPr="00C61931" w:rsidRDefault="00F20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C31C8" w:rsidR="00B87ED3" w:rsidRPr="00944D28" w:rsidRDefault="00F20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7C640" w:rsidR="00B87ED3" w:rsidRPr="00944D28" w:rsidRDefault="00F20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E9226" w:rsidR="00B87ED3" w:rsidRPr="00944D28" w:rsidRDefault="00F20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C1D9C" w:rsidR="00B87ED3" w:rsidRPr="00944D28" w:rsidRDefault="00F20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96757" w:rsidR="00B87ED3" w:rsidRPr="00944D28" w:rsidRDefault="00F20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CFBFC" w:rsidR="00B87ED3" w:rsidRPr="00944D28" w:rsidRDefault="00F20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B03C9" w:rsidR="00B87ED3" w:rsidRPr="00944D28" w:rsidRDefault="00F20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0B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5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F6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39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69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7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AC4B8" w:rsidR="00B87ED3" w:rsidRPr="00944D28" w:rsidRDefault="00F2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9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A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1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EE18" w:rsidR="00B87ED3" w:rsidRPr="00944D28" w:rsidRDefault="00F20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4328F" w:rsidR="00B87ED3" w:rsidRPr="00944D28" w:rsidRDefault="00F2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465EF" w:rsidR="00B87ED3" w:rsidRPr="00944D28" w:rsidRDefault="00F2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0DF68" w:rsidR="00B87ED3" w:rsidRPr="00944D28" w:rsidRDefault="00F2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97EF8" w:rsidR="00B87ED3" w:rsidRPr="00944D28" w:rsidRDefault="00F2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578BB" w:rsidR="00B87ED3" w:rsidRPr="00944D28" w:rsidRDefault="00F2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8454F" w:rsidR="00B87ED3" w:rsidRPr="00944D28" w:rsidRDefault="00F2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87750" w:rsidR="00B87ED3" w:rsidRPr="00944D28" w:rsidRDefault="00F2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7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8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6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D2BFE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94542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A8946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24ADD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D0872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ACCD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159AA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D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1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E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9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7C03D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5B6A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C606D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C5AA4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213FA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2C1BE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28379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E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70B3C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27EEE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5F0D1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5506F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34CE1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E190A" w:rsidR="00B87ED3" w:rsidRPr="00944D28" w:rsidRDefault="00F2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2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6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C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9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D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9D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4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2024-06-11T20:44:00.0000000Z</dcterms:modified>
</coreProperties>
</file>