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FE55" w:rsidR="0061148E" w:rsidRPr="00C61931" w:rsidRDefault="00F716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43621" w:rsidR="0061148E" w:rsidRPr="00C61931" w:rsidRDefault="00F716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A52B2" w:rsidR="00B87ED3" w:rsidRPr="00944D28" w:rsidRDefault="00F7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30C1D" w:rsidR="00B87ED3" w:rsidRPr="00944D28" w:rsidRDefault="00F7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C58B4" w:rsidR="00B87ED3" w:rsidRPr="00944D28" w:rsidRDefault="00F7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93B80" w:rsidR="00B87ED3" w:rsidRPr="00944D28" w:rsidRDefault="00F7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04D6A" w:rsidR="00B87ED3" w:rsidRPr="00944D28" w:rsidRDefault="00F7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6846B" w:rsidR="00B87ED3" w:rsidRPr="00944D28" w:rsidRDefault="00F7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4E36E" w:rsidR="00B87ED3" w:rsidRPr="00944D28" w:rsidRDefault="00F7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D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7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A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F6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8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7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11259" w:rsidR="00B87ED3" w:rsidRPr="00944D28" w:rsidRDefault="00F7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B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B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1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9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C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D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9D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D964A" w:rsidR="00B87ED3" w:rsidRPr="00944D28" w:rsidRDefault="00F7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12C01" w:rsidR="00B87ED3" w:rsidRPr="00944D28" w:rsidRDefault="00F7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07F18" w:rsidR="00B87ED3" w:rsidRPr="00944D28" w:rsidRDefault="00F7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33F38" w:rsidR="00B87ED3" w:rsidRPr="00944D28" w:rsidRDefault="00F7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1FC5D" w:rsidR="00B87ED3" w:rsidRPr="00944D28" w:rsidRDefault="00F7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BC36B" w:rsidR="00B87ED3" w:rsidRPr="00944D28" w:rsidRDefault="00F7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2B15A" w:rsidR="00B87ED3" w:rsidRPr="00944D28" w:rsidRDefault="00F7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B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1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B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4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A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6161A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71F68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725BC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4E077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EF570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77EF9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72A9D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A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C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F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3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A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981E8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EC7BB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46A4F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6B28D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F5859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641F3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146CE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9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1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C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D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D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6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8B8B9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E4B4F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F3B31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7E956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C69EA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A0DF3" w:rsidR="00B87ED3" w:rsidRPr="00944D28" w:rsidRDefault="00F7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B0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3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F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8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2EF"/>
    <w:rsid w:val="00F7165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2024-06-10T22:03:00.0000000Z</dcterms:modified>
</coreProperties>
</file>