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43583" w:rsidR="0061148E" w:rsidRPr="00C61931" w:rsidRDefault="00A30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BE553" w:rsidR="0061148E" w:rsidRPr="00C61931" w:rsidRDefault="00A30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A3837" w:rsidR="00B87ED3" w:rsidRPr="00944D28" w:rsidRDefault="00A3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14BFA" w:rsidR="00B87ED3" w:rsidRPr="00944D28" w:rsidRDefault="00A3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50ED0" w:rsidR="00B87ED3" w:rsidRPr="00944D28" w:rsidRDefault="00A3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B0295" w:rsidR="00B87ED3" w:rsidRPr="00944D28" w:rsidRDefault="00A3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86F9F" w:rsidR="00B87ED3" w:rsidRPr="00944D28" w:rsidRDefault="00A3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8779C" w:rsidR="00B87ED3" w:rsidRPr="00944D28" w:rsidRDefault="00A3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0050F" w:rsidR="00B87ED3" w:rsidRPr="00944D28" w:rsidRDefault="00A30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98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7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E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6B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0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C9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76039" w:rsidR="00B87ED3" w:rsidRPr="00944D28" w:rsidRDefault="00A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D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B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32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D88D4" w:rsidR="00B87ED3" w:rsidRPr="00944D28" w:rsidRDefault="00A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986E5" w:rsidR="00B87ED3" w:rsidRPr="00944D28" w:rsidRDefault="00A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8D514" w:rsidR="00B87ED3" w:rsidRPr="00944D28" w:rsidRDefault="00A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1BA8C" w:rsidR="00B87ED3" w:rsidRPr="00944D28" w:rsidRDefault="00A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BAEF3" w:rsidR="00B87ED3" w:rsidRPr="00944D28" w:rsidRDefault="00A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790EC" w:rsidR="00B87ED3" w:rsidRPr="00944D28" w:rsidRDefault="00A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6D323" w:rsidR="00B87ED3" w:rsidRPr="00944D28" w:rsidRDefault="00A30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8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E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F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E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2A806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E89C3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BED32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DE437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C746C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D172F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ADD63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7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BEF00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A2429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8E68B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D5ED9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D04FB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DD40E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CE03C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1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4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3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0C14F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77B5A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218C3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F8C4F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0FCDD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2C13C" w:rsidR="00B87ED3" w:rsidRPr="00944D28" w:rsidRDefault="00A30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B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C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89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D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2024-06-10T21:22:00.0000000Z</dcterms:modified>
</coreProperties>
</file>