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8A666" w:rsidR="0061148E" w:rsidRPr="00C61931" w:rsidRDefault="00127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C4CE" w:rsidR="0061148E" w:rsidRPr="00C61931" w:rsidRDefault="00127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A3CB2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1A4D6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C7048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3EA10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56E28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3E94D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59143" w:rsidR="00B87ED3" w:rsidRPr="00944D28" w:rsidRDefault="0012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2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D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A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C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3A66C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2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E46E2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FB894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D07EB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85CF0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D6F90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3507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C16C" w:rsidR="00B87ED3" w:rsidRPr="00944D28" w:rsidRDefault="0012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494C9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47CBB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A3D5E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48B64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1D92B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D7323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87E82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A5D6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5401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70950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3D21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2E74B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AA330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EA94A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48187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9A11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CBEF9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07E6F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84D99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0354" w:rsidR="00B87ED3" w:rsidRPr="00944D28" w:rsidRDefault="0012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B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603C3" w:rsidR="00B87ED3" w:rsidRPr="00944D28" w:rsidRDefault="0012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8D6"/>
    <w:rsid w:val="001D5720"/>
    <w:rsid w:val="001F3DE7"/>
    <w:rsid w:val="001F4A9A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2024-06-10T11:21:00.0000000Z</dcterms:modified>
</coreProperties>
</file>