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4120" w:rsidR="0061148E" w:rsidRPr="00C61931" w:rsidRDefault="009C7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B8CD" w:rsidR="0061148E" w:rsidRPr="00C61931" w:rsidRDefault="009C7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93B65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05ACD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E15EE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AF51B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62303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89A43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6EFBA" w:rsidR="00B87ED3" w:rsidRPr="00944D28" w:rsidRDefault="009C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2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A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8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6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8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650BC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40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CA84D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A4E8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F5F88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A8D81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086B2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ED6D5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4D114" w:rsidR="00B87ED3" w:rsidRPr="00944D28" w:rsidRDefault="009C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6432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AD34F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FCA0D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05713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7FF8E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E01B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E1E6C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7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1C03" w:rsidR="00B87ED3" w:rsidRPr="00944D28" w:rsidRDefault="009C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81B61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28C63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4838E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B4216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63042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602B4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A98F8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7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3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A943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FC092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043D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028CC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ADAEF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5CE5E" w:rsidR="00B87ED3" w:rsidRPr="00944D28" w:rsidRDefault="009C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F7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2024-06-10T10:23:00.0000000Z</dcterms:modified>
</coreProperties>
</file>