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98F5" w:rsidR="0061148E" w:rsidRPr="00C61931" w:rsidRDefault="00226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B885C" w:rsidR="0061148E" w:rsidRPr="00C61931" w:rsidRDefault="00226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3567A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1E616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18C12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6BA31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8A8FF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5C7A5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C1648" w:rsidR="00B87ED3" w:rsidRPr="00944D28" w:rsidRDefault="00226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1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30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F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0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7DBD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E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2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8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2F8E2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E5A2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9A857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07AD9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C03CE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A93A8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179C4" w:rsidR="00B87ED3" w:rsidRPr="00944D28" w:rsidRDefault="0022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0A6F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15896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33495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C13D3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E44A6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3D31A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23EFC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C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BAC9F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1970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A33B6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97D52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3569A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F931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3962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9E134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165B1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A98DD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02556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0234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EEC2" w:rsidR="00B87ED3" w:rsidRPr="00944D28" w:rsidRDefault="0022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3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1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3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2024-06-10T09:56:00.0000000Z</dcterms:modified>
</coreProperties>
</file>