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5EC2" w:rsidR="0061148E" w:rsidRPr="00C61931" w:rsidRDefault="00A22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7F3D9" w:rsidR="0061148E" w:rsidRPr="00C61931" w:rsidRDefault="00A22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95051" w:rsidR="00B87ED3" w:rsidRPr="00944D28" w:rsidRDefault="00A2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E1FD8" w:rsidR="00B87ED3" w:rsidRPr="00944D28" w:rsidRDefault="00A2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D44C0" w:rsidR="00B87ED3" w:rsidRPr="00944D28" w:rsidRDefault="00A2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77958" w:rsidR="00B87ED3" w:rsidRPr="00944D28" w:rsidRDefault="00A2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BCF2C" w:rsidR="00B87ED3" w:rsidRPr="00944D28" w:rsidRDefault="00A2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96F12" w:rsidR="00B87ED3" w:rsidRPr="00944D28" w:rsidRDefault="00A2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5CECC" w:rsidR="00B87ED3" w:rsidRPr="00944D28" w:rsidRDefault="00A2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2B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BC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67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E1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4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B4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13865" w:rsidR="00B87ED3" w:rsidRPr="00944D28" w:rsidRDefault="00A2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6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8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6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9C612" w:rsidR="00B87ED3" w:rsidRPr="00944D28" w:rsidRDefault="00A2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3E7A7" w:rsidR="00B87ED3" w:rsidRPr="00944D28" w:rsidRDefault="00A2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20903" w:rsidR="00B87ED3" w:rsidRPr="00944D28" w:rsidRDefault="00A2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D82E1" w:rsidR="00B87ED3" w:rsidRPr="00944D28" w:rsidRDefault="00A2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78FBA" w:rsidR="00B87ED3" w:rsidRPr="00944D28" w:rsidRDefault="00A2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DD8BC" w:rsidR="00B87ED3" w:rsidRPr="00944D28" w:rsidRDefault="00A2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A53B5" w:rsidR="00B87ED3" w:rsidRPr="00944D28" w:rsidRDefault="00A2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A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1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A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42EE2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C5C69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BDC3A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F085A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825E2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C1EB7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4B953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7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C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2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711A6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05B0B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F0964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BCE14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9F63E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AFACA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54B02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8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D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3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C2CD5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799E5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766F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AE0E7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E0C88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A0A34" w:rsidR="00B87ED3" w:rsidRPr="00944D28" w:rsidRDefault="00A2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20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A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B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2024-06-10T05:39:00.0000000Z</dcterms:modified>
</coreProperties>
</file>