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8F1BA" w:rsidR="0061148E" w:rsidRPr="00C61931" w:rsidRDefault="00101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CBB32" w:rsidR="0061148E" w:rsidRPr="00C61931" w:rsidRDefault="00101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9285C" w:rsidR="00B87ED3" w:rsidRPr="00944D28" w:rsidRDefault="001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73FFC" w:rsidR="00B87ED3" w:rsidRPr="00944D28" w:rsidRDefault="001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6E64A" w:rsidR="00B87ED3" w:rsidRPr="00944D28" w:rsidRDefault="001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5D57A" w:rsidR="00B87ED3" w:rsidRPr="00944D28" w:rsidRDefault="001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F93D6" w:rsidR="00B87ED3" w:rsidRPr="00944D28" w:rsidRDefault="001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C2BC1" w:rsidR="00B87ED3" w:rsidRPr="00944D28" w:rsidRDefault="001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B8E82" w:rsidR="00B87ED3" w:rsidRPr="00944D28" w:rsidRDefault="001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6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6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A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8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F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48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2EEBC" w:rsidR="00B87ED3" w:rsidRPr="00944D28" w:rsidRDefault="001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9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D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B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3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D5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44687" w:rsidR="00B87ED3" w:rsidRPr="00944D28" w:rsidRDefault="001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FAF15" w:rsidR="00B87ED3" w:rsidRPr="00944D28" w:rsidRDefault="001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6F200" w:rsidR="00B87ED3" w:rsidRPr="00944D28" w:rsidRDefault="001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64E1D" w:rsidR="00B87ED3" w:rsidRPr="00944D28" w:rsidRDefault="001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3EED3" w:rsidR="00B87ED3" w:rsidRPr="00944D28" w:rsidRDefault="001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3A7A4" w:rsidR="00B87ED3" w:rsidRPr="00944D28" w:rsidRDefault="001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54E0D" w:rsidR="00B87ED3" w:rsidRPr="00944D28" w:rsidRDefault="001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2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C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E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F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D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3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0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A61BD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E704A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C6B9A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550F4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0144E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4B722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61134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4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8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7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E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9DDDC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BB0CE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311C8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5F135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114FF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F41E6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1DA5D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1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A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F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F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BC025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B9B1C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05FC1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D4C27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773D6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A8AC2" w:rsidR="00B87ED3" w:rsidRPr="00944D28" w:rsidRDefault="001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E4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6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F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5B4"/>
    <w:rsid w:val="001D5720"/>
    <w:rsid w:val="001F3DE7"/>
    <w:rsid w:val="001F4A9A"/>
    <w:rsid w:val="003441B6"/>
    <w:rsid w:val="00344D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2024-06-10T02:11:00.0000000Z</dcterms:modified>
</coreProperties>
</file>