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CE2B3" w:rsidR="0061148E" w:rsidRPr="00C61931" w:rsidRDefault="00F53E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9219" w:rsidR="0061148E" w:rsidRPr="00C61931" w:rsidRDefault="00F53E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DBCD3" w:rsidR="00B87ED3" w:rsidRPr="00944D28" w:rsidRDefault="00F5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7B9B2" w:rsidR="00B87ED3" w:rsidRPr="00944D28" w:rsidRDefault="00F5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B4119" w:rsidR="00B87ED3" w:rsidRPr="00944D28" w:rsidRDefault="00F5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12D3C" w:rsidR="00B87ED3" w:rsidRPr="00944D28" w:rsidRDefault="00F5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CFC8A" w:rsidR="00B87ED3" w:rsidRPr="00944D28" w:rsidRDefault="00F5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3CF13" w:rsidR="00B87ED3" w:rsidRPr="00944D28" w:rsidRDefault="00F5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1C99A" w:rsidR="00B87ED3" w:rsidRPr="00944D28" w:rsidRDefault="00F5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6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96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3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99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FB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5F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597A8" w:rsidR="00B87ED3" w:rsidRPr="00944D28" w:rsidRDefault="00F5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3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E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1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E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7C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A77BD" w:rsidR="00B87ED3" w:rsidRPr="00944D28" w:rsidRDefault="00F5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37238" w:rsidR="00B87ED3" w:rsidRPr="00944D28" w:rsidRDefault="00F5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EF906" w:rsidR="00B87ED3" w:rsidRPr="00944D28" w:rsidRDefault="00F5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BE6FF" w:rsidR="00B87ED3" w:rsidRPr="00944D28" w:rsidRDefault="00F5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FA8A0" w:rsidR="00B87ED3" w:rsidRPr="00944D28" w:rsidRDefault="00F5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86573" w:rsidR="00B87ED3" w:rsidRPr="00944D28" w:rsidRDefault="00F5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0BB26" w:rsidR="00B87ED3" w:rsidRPr="00944D28" w:rsidRDefault="00F5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0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1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4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4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8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29B8A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B2106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C5D79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A215D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90105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D1C47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6FD85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5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E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E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9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2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BEC69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36D56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87A59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4B6BC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4EDAA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43D0C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CD9A8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9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6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A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3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E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6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6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6DEAE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6658D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44CBC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CC8C4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E2DC0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CF1E7" w:rsidR="00B87ED3" w:rsidRPr="00944D28" w:rsidRDefault="00F5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5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2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F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D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8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6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FC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E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2024-06-09T16:58:00.0000000Z</dcterms:modified>
</coreProperties>
</file>