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6DF7" w:rsidR="0061148E" w:rsidRPr="00C61931" w:rsidRDefault="00912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C8C7" w:rsidR="0061148E" w:rsidRPr="00C61931" w:rsidRDefault="00912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5AAA3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F55FC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C3AC6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994A4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8C482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C9D59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227EA" w:rsidR="00B87ED3" w:rsidRPr="00944D28" w:rsidRDefault="0091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4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1E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2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7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6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5D24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1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A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1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9FB2D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4B6E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9F0E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52D2B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34C1E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B04D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F084C" w:rsidR="00B87ED3" w:rsidRPr="00944D28" w:rsidRDefault="0091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2534" w:rsidR="00B87ED3" w:rsidRPr="00944D28" w:rsidRDefault="0091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4FA5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0B44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7D71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AC09B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F162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152E5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E7EA8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73CA4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904E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19C8C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B1A13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64F42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4D74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CBC18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D7CF8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5788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5AB60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BB9AC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B8AE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7082F" w:rsidR="00B87ED3" w:rsidRPr="00944D28" w:rsidRDefault="0091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B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B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0C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2024-06-09T16:18:00.0000000Z</dcterms:modified>
</coreProperties>
</file>