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3299" w:rsidR="0061148E" w:rsidRPr="00C61931" w:rsidRDefault="00073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2FAC" w:rsidR="0061148E" w:rsidRPr="00C61931" w:rsidRDefault="00073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EB97A" w:rsidR="00B87ED3" w:rsidRPr="00944D28" w:rsidRDefault="0007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9D2C0" w:rsidR="00B87ED3" w:rsidRPr="00944D28" w:rsidRDefault="0007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A1135" w:rsidR="00B87ED3" w:rsidRPr="00944D28" w:rsidRDefault="0007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F091E" w:rsidR="00B87ED3" w:rsidRPr="00944D28" w:rsidRDefault="0007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68987" w:rsidR="00B87ED3" w:rsidRPr="00944D28" w:rsidRDefault="0007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7AC16" w:rsidR="00B87ED3" w:rsidRPr="00944D28" w:rsidRDefault="0007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ECF5F" w:rsidR="00B87ED3" w:rsidRPr="00944D28" w:rsidRDefault="0007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B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E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C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E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8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BC72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9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3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D9814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B0A18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21C8F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A7538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C0373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E8450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E1CEA" w:rsidR="00B87ED3" w:rsidRPr="00944D28" w:rsidRDefault="0007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F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E09A0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4CFBF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5F5F0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68E0C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10BBD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A8A79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45775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4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9901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C43FB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0AC0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C74CF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4D78D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CF78A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DB2C9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A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2638F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F3AA6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C7A78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EBE13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40B28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413F7" w:rsidR="00B87ED3" w:rsidRPr="00944D28" w:rsidRDefault="0007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6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2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9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E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2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1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