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0CF4" w:rsidR="0061148E" w:rsidRPr="00C61931" w:rsidRDefault="001A0D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981E" w:rsidR="0061148E" w:rsidRPr="00C61931" w:rsidRDefault="001A0D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DB1EC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90C3F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F299B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AA8A4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D9FFF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1B9C0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8F814" w:rsidR="00B87ED3" w:rsidRPr="00944D28" w:rsidRDefault="001A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F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3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31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F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1C285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BBD7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9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D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1799" w:rsidR="00B87ED3" w:rsidRPr="00944D28" w:rsidRDefault="001A0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4EB26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CF737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50D10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D239C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B4A6C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BE134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3BC4" w:rsidR="00B87ED3" w:rsidRPr="00944D28" w:rsidRDefault="001A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A46E" w:rsidR="00B87ED3" w:rsidRPr="00944D28" w:rsidRDefault="001A0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F6804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FEF32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2D00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6FC4E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AD285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B3619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37AD3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817D" w:rsidR="00B87ED3" w:rsidRPr="00944D28" w:rsidRDefault="001A0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1807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725F0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76F2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3E542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E6B24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802F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5F9C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FABBF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4F387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5F1CD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DFE2B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D1880" w:rsidR="00B87ED3" w:rsidRPr="00944D28" w:rsidRDefault="001A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E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D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F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D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B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2024-06-12T03:06:00.0000000Z</dcterms:modified>
</coreProperties>
</file>