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A2FF" w:rsidR="0061148E" w:rsidRPr="00C61931" w:rsidRDefault="004F1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B970" w:rsidR="0061148E" w:rsidRPr="00C61931" w:rsidRDefault="004F1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FAE28" w:rsidR="00B87ED3" w:rsidRPr="00944D28" w:rsidRDefault="004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3858E" w:rsidR="00B87ED3" w:rsidRPr="00944D28" w:rsidRDefault="004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8E725" w:rsidR="00B87ED3" w:rsidRPr="00944D28" w:rsidRDefault="004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E9918" w:rsidR="00B87ED3" w:rsidRPr="00944D28" w:rsidRDefault="004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1660A" w:rsidR="00B87ED3" w:rsidRPr="00944D28" w:rsidRDefault="004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3AE69" w:rsidR="00B87ED3" w:rsidRPr="00944D28" w:rsidRDefault="004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6903A" w:rsidR="00B87ED3" w:rsidRPr="00944D28" w:rsidRDefault="004F1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CE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1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51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9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DB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0999A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6394C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D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F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6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F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D69BC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D5D1E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5C410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A24D9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25F10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28A33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431B6" w:rsidR="00B87ED3" w:rsidRPr="00944D28" w:rsidRDefault="004F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E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A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5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A266D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C79CB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BC4E1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04987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5690D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820B5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B41CA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B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2DC4E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A13CF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656A4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22775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1E8C0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184FE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24B6C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A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3D5C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5DC42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EDCF6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B70BD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B2794" w:rsidR="00B87ED3" w:rsidRPr="00944D28" w:rsidRDefault="004F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6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4E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7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0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524"/>
    <w:rsid w:val="004F73F6"/>
    <w:rsid w:val="00507530"/>
    <w:rsid w:val="0059344B"/>
    <w:rsid w:val="005B66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2024-06-12T00:31:00.0000000Z</dcterms:modified>
</coreProperties>
</file>