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5E65D" w:rsidR="0061148E" w:rsidRPr="00C61931" w:rsidRDefault="007F6D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B2150" w:rsidR="0061148E" w:rsidRPr="00C61931" w:rsidRDefault="007F6D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6AA46" w:rsidR="00B87ED3" w:rsidRPr="00944D28" w:rsidRDefault="007F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5909F" w:rsidR="00B87ED3" w:rsidRPr="00944D28" w:rsidRDefault="007F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FE457" w:rsidR="00B87ED3" w:rsidRPr="00944D28" w:rsidRDefault="007F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8DD9F" w:rsidR="00B87ED3" w:rsidRPr="00944D28" w:rsidRDefault="007F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F5630" w:rsidR="00B87ED3" w:rsidRPr="00944D28" w:rsidRDefault="007F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BDD54" w:rsidR="00B87ED3" w:rsidRPr="00944D28" w:rsidRDefault="007F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A0907" w:rsidR="00B87ED3" w:rsidRPr="00944D28" w:rsidRDefault="007F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9A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B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D9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E0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5F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7398E" w:rsidR="00B87ED3" w:rsidRPr="00944D28" w:rsidRDefault="007F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9A186" w:rsidR="00B87ED3" w:rsidRPr="00944D28" w:rsidRDefault="007F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8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7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3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1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5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7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66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1A4A6" w:rsidR="00B87ED3" w:rsidRPr="00944D28" w:rsidRDefault="007F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EBC92" w:rsidR="00B87ED3" w:rsidRPr="00944D28" w:rsidRDefault="007F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6FDDB" w:rsidR="00B87ED3" w:rsidRPr="00944D28" w:rsidRDefault="007F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6547A" w:rsidR="00B87ED3" w:rsidRPr="00944D28" w:rsidRDefault="007F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2CA61" w:rsidR="00B87ED3" w:rsidRPr="00944D28" w:rsidRDefault="007F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67C1A" w:rsidR="00B87ED3" w:rsidRPr="00944D28" w:rsidRDefault="007F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98621" w:rsidR="00B87ED3" w:rsidRPr="00944D28" w:rsidRDefault="007F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6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5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5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3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3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17961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138C0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E4AA2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673E6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AF15E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BF068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6461D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A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2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A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2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C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7D737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4C3A0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35E06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8A5D7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A000B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3A2CE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2CF1E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8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1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A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E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9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0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CC53D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DEAEC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02FED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D9E8F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E99A7" w:rsidR="00B87ED3" w:rsidRPr="00944D28" w:rsidRDefault="007F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90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FD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7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A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B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4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5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5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DF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2024-06-10T21:42:00.0000000Z</dcterms:modified>
</coreProperties>
</file>