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C29C" w:rsidR="0061148E" w:rsidRPr="00C61931" w:rsidRDefault="00F523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F649F" w:rsidR="0061148E" w:rsidRPr="00C61931" w:rsidRDefault="00F523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9305B" w:rsidR="00B87ED3" w:rsidRPr="00944D28" w:rsidRDefault="00F5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052D3" w:rsidR="00B87ED3" w:rsidRPr="00944D28" w:rsidRDefault="00F5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B9270" w:rsidR="00B87ED3" w:rsidRPr="00944D28" w:rsidRDefault="00F5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75E11" w:rsidR="00B87ED3" w:rsidRPr="00944D28" w:rsidRDefault="00F5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14C69" w:rsidR="00B87ED3" w:rsidRPr="00944D28" w:rsidRDefault="00F5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553CF" w:rsidR="00B87ED3" w:rsidRPr="00944D28" w:rsidRDefault="00F5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9AD21" w:rsidR="00B87ED3" w:rsidRPr="00944D28" w:rsidRDefault="00F5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4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9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A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06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B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0C476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95C5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4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0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96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E5E75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FE4AD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038CF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848A3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DE53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BAB90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13E1F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0005C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13D4F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E9BA2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ABD6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0B7B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1B99F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F4361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9473" w:rsidR="00B87ED3" w:rsidRPr="00944D28" w:rsidRDefault="00F52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7DF4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9776D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EB03C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B1E32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F0C5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01CAB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2663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D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E75A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39E2A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889F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96FB9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F220D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5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0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8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7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A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4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5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3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2024-06-10T19:28:00.0000000Z</dcterms:modified>
</coreProperties>
</file>