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FC649" w:rsidR="0061148E" w:rsidRPr="00C61931" w:rsidRDefault="00B55F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3CED" w:rsidR="0061148E" w:rsidRPr="00C61931" w:rsidRDefault="00B55F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12CB0" w:rsidR="00B87ED3" w:rsidRPr="00944D28" w:rsidRDefault="00B5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3C19F" w:rsidR="00B87ED3" w:rsidRPr="00944D28" w:rsidRDefault="00B5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53D164" w:rsidR="00B87ED3" w:rsidRPr="00944D28" w:rsidRDefault="00B5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14F1E" w:rsidR="00B87ED3" w:rsidRPr="00944D28" w:rsidRDefault="00B5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132CB" w:rsidR="00B87ED3" w:rsidRPr="00944D28" w:rsidRDefault="00B5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503BF" w:rsidR="00B87ED3" w:rsidRPr="00944D28" w:rsidRDefault="00B5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F0497" w:rsidR="00B87ED3" w:rsidRPr="00944D28" w:rsidRDefault="00B5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73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DD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0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9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D4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1717F" w:rsidR="00B87ED3" w:rsidRPr="00944D28" w:rsidRDefault="00B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C43A4" w:rsidR="00B87ED3" w:rsidRPr="00944D28" w:rsidRDefault="00B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2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C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1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2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0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B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BB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4E355" w:rsidR="00B87ED3" w:rsidRPr="00944D28" w:rsidRDefault="00B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73A92" w:rsidR="00B87ED3" w:rsidRPr="00944D28" w:rsidRDefault="00B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C2A96" w:rsidR="00B87ED3" w:rsidRPr="00944D28" w:rsidRDefault="00B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CA5CA" w:rsidR="00B87ED3" w:rsidRPr="00944D28" w:rsidRDefault="00B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6259A" w:rsidR="00B87ED3" w:rsidRPr="00944D28" w:rsidRDefault="00B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BCAC2" w:rsidR="00B87ED3" w:rsidRPr="00944D28" w:rsidRDefault="00B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C5E5C" w:rsidR="00B87ED3" w:rsidRPr="00944D28" w:rsidRDefault="00B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2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E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A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D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E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C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78094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FFBA1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41681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D22AC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3AB9A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2062D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7AFED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C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5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8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3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4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7991F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C952D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79DC7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FAC9B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88243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AF287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E34DA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A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3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C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D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A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E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F58D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6A272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4B1F4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259FF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DD77F" w:rsidR="00B87ED3" w:rsidRPr="00944D28" w:rsidRDefault="00B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3A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7A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1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2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B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3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0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4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F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F11"/>
    <w:rsid w:val="00B87ED3"/>
    <w:rsid w:val="00BD2EA8"/>
    <w:rsid w:val="00C61931"/>
    <w:rsid w:val="00C65D02"/>
    <w:rsid w:val="00C717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2024-06-10T18:52:00.0000000Z</dcterms:modified>
</coreProperties>
</file>