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B71DD" w:rsidR="0061148E" w:rsidRPr="00C61931" w:rsidRDefault="00136C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51699" w:rsidR="0061148E" w:rsidRPr="00C61931" w:rsidRDefault="00136C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B9196" w:rsidR="00B87ED3" w:rsidRPr="00944D28" w:rsidRDefault="001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7E23D" w:rsidR="00B87ED3" w:rsidRPr="00944D28" w:rsidRDefault="001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E38DC" w:rsidR="00B87ED3" w:rsidRPr="00944D28" w:rsidRDefault="001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96DF7" w:rsidR="00B87ED3" w:rsidRPr="00944D28" w:rsidRDefault="001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326D8" w:rsidR="00B87ED3" w:rsidRPr="00944D28" w:rsidRDefault="001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AF569" w:rsidR="00B87ED3" w:rsidRPr="00944D28" w:rsidRDefault="001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AE27A" w:rsidR="00B87ED3" w:rsidRPr="00944D28" w:rsidRDefault="001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0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6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D6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4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8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A1708" w:rsidR="00B87ED3" w:rsidRPr="00944D28" w:rsidRDefault="001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8EFFC" w:rsidR="00B87ED3" w:rsidRPr="00944D28" w:rsidRDefault="001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E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2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5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A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2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5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6B452" w:rsidR="00B87ED3" w:rsidRPr="00944D28" w:rsidRDefault="001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7AFCB" w:rsidR="00B87ED3" w:rsidRPr="00944D28" w:rsidRDefault="001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D8286" w:rsidR="00B87ED3" w:rsidRPr="00944D28" w:rsidRDefault="001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EAC87" w:rsidR="00B87ED3" w:rsidRPr="00944D28" w:rsidRDefault="001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F1259" w:rsidR="00B87ED3" w:rsidRPr="00944D28" w:rsidRDefault="001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F9298" w:rsidR="00B87ED3" w:rsidRPr="00944D28" w:rsidRDefault="001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AC38C" w:rsidR="00B87ED3" w:rsidRPr="00944D28" w:rsidRDefault="001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F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5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D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7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C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1A6B4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5F715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0CC0C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6EBC6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34C4F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B6900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63A8E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5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F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3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1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33CD7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99BBB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15890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994C3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F2D0B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620E4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460F1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8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F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C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F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7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F0674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07D1F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51628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1F9D8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9D0DF" w:rsidR="00B87ED3" w:rsidRPr="00944D28" w:rsidRDefault="001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3D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3D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A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E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F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C36"/>
    <w:rsid w:val="001D5720"/>
    <w:rsid w:val="001F3DE7"/>
    <w:rsid w:val="001F4A9A"/>
    <w:rsid w:val="002528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2024-06-10T18:04:00.0000000Z</dcterms:modified>
</coreProperties>
</file>