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AF9C" w:rsidR="0061148E" w:rsidRPr="00C61931" w:rsidRDefault="00555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0515" w:rsidR="0061148E" w:rsidRPr="00C61931" w:rsidRDefault="00555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0AC16" w:rsidR="00B87ED3" w:rsidRPr="00944D28" w:rsidRDefault="0055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1F28E" w:rsidR="00B87ED3" w:rsidRPr="00944D28" w:rsidRDefault="0055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5F886" w:rsidR="00B87ED3" w:rsidRPr="00944D28" w:rsidRDefault="0055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95BC5" w:rsidR="00B87ED3" w:rsidRPr="00944D28" w:rsidRDefault="0055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95C6B" w:rsidR="00B87ED3" w:rsidRPr="00944D28" w:rsidRDefault="0055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52540" w:rsidR="00B87ED3" w:rsidRPr="00944D28" w:rsidRDefault="0055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2A29D" w:rsidR="00B87ED3" w:rsidRPr="00944D28" w:rsidRDefault="00555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BD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1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EB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27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B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10CD2" w:rsidR="00B87ED3" w:rsidRPr="00944D28" w:rsidRDefault="0055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C21B5" w:rsidR="00B87ED3" w:rsidRPr="00944D28" w:rsidRDefault="0055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7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1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A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5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C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50E93" w:rsidR="00B87ED3" w:rsidRPr="00944D28" w:rsidRDefault="0055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89B5E" w:rsidR="00B87ED3" w:rsidRPr="00944D28" w:rsidRDefault="0055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6797E" w:rsidR="00B87ED3" w:rsidRPr="00944D28" w:rsidRDefault="0055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AD690" w:rsidR="00B87ED3" w:rsidRPr="00944D28" w:rsidRDefault="0055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FA0DA" w:rsidR="00B87ED3" w:rsidRPr="00944D28" w:rsidRDefault="0055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2A8C7" w:rsidR="00B87ED3" w:rsidRPr="00944D28" w:rsidRDefault="0055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FD6AD" w:rsidR="00B87ED3" w:rsidRPr="00944D28" w:rsidRDefault="0055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F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1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B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8FB77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37005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10DF6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51ECF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8CB50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EC2EB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37BAA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8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F1FD3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41EE6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9ED57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F267D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4678A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BFD73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09E2F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4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3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4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4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6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DE1DD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F45F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EB16F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CC3F8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6B94F" w:rsidR="00B87ED3" w:rsidRPr="00944D28" w:rsidRDefault="0055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4E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5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6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F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F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5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