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9709" w:rsidR="0061148E" w:rsidRPr="00C61931" w:rsidRDefault="00BF6B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132B" w:rsidR="0061148E" w:rsidRPr="00C61931" w:rsidRDefault="00BF6B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00400" w:rsidR="00B87ED3" w:rsidRPr="00944D28" w:rsidRDefault="00BF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0400D" w:rsidR="00B87ED3" w:rsidRPr="00944D28" w:rsidRDefault="00BF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3616E" w:rsidR="00B87ED3" w:rsidRPr="00944D28" w:rsidRDefault="00BF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CC4C6" w:rsidR="00B87ED3" w:rsidRPr="00944D28" w:rsidRDefault="00BF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2755C" w:rsidR="00B87ED3" w:rsidRPr="00944D28" w:rsidRDefault="00BF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F240A" w:rsidR="00B87ED3" w:rsidRPr="00944D28" w:rsidRDefault="00BF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AEA2D" w:rsidR="00B87ED3" w:rsidRPr="00944D28" w:rsidRDefault="00BF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9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E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6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BB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C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EBD60" w:rsidR="00B87ED3" w:rsidRPr="00944D28" w:rsidRDefault="00BF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7A0B" w:rsidR="00B87ED3" w:rsidRPr="00944D28" w:rsidRDefault="00BF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1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A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6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3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F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05A2A" w:rsidR="00B87ED3" w:rsidRPr="00944D28" w:rsidRDefault="00BF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8DB23" w:rsidR="00B87ED3" w:rsidRPr="00944D28" w:rsidRDefault="00BF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1572" w:rsidR="00B87ED3" w:rsidRPr="00944D28" w:rsidRDefault="00BF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C3806" w:rsidR="00B87ED3" w:rsidRPr="00944D28" w:rsidRDefault="00BF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46C62" w:rsidR="00B87ED3" w:rsidRPr="00944D28" w:rsidRDefault="00BF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4B772" w:rsidR="00B87ED3" w:rsidRPr="00944D28" w:rsidRDefault="00BF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3A90F" w:rsidR="00B87ED3" w:rsidRPr="00944D28" w:rsidRDefault="00BF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F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B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9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244AE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4191B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8DA54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E47FD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EDAA1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1D6C4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BFE3B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C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6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1C925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CCD02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18A48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235DF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BE197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A6177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28A9D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2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9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19C3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1E8BB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96515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CF6AD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7EEF9" w:rsidR="00B87ED3" w:rsidRPr="00944D28" w:rsidRDefault="00BF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D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1E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7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0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7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8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BF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2024-06-10T14:06:00.0000000Z</dcterms:modified>
</coreProperties>
</file>