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8007" w:rsidR="0061148E" w:rsidRPr="00C61931" w:rsidRDefault="00CC51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9DF2" w:rsidR="0061148E" w:rsidRPr="00C61931" w:rsidRDefault="00CC51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B3A61" w:rsidR="00B87ED3" w:rsidRPr="00944D28" w:rsidRDefault="00C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4EE73" w:rsidR="00B87ED3" w:rsidRPr="00944D28" w:rsidRDefault="00C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97A56" w:rsidR="00B87ED3" w:rsidRPr="00944D28" w:rsidRDefault="00C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1837B" w:rsidR="00B87ED3" w:rsidRPr="00944D28" w:rsidRDefault="00C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FB063" w:rsidR="00B87ED3" w:rsidRPr="00944D28" w:rsidRDefault="00C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DC080" w:rsidR="00B87ED3" w:rsidRPr="00944D28" w:rsidRDefault="00C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390EF" w:rsidR="00B87ED3" w:rsidRPr="00944D28" w:rsidRDefault="00C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3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C3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F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F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E3293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F6204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F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FA77B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52CB7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2223B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80CA4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0DAD1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D2468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155A7" w:rsidR="00B87ED3" w:rsidRPr="00944D28" w:rsidRDefault="00C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29E98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28B2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AC365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2AC50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C1A63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FC85C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7415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9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4C3C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3E802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F5286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ACF33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49D2D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71BEC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1222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7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4EF75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BA961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EC10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4E25E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31E5A" w:rsidR="00B87ED3" w:rsidRPr="00944D28" w:rsidRDefault="00C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2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1C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