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78CC1" w:rsidR="0061148E" w:rsidRPr="00C61931" w:rsidRDefault="00CD5E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79B9E" w:rsidR="0061148E" w:rsidRPr="00C61931" w:rsidRDefault="00CD5E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576A6" w:rsidR="00B87ED3" w:rsidRPr="00944D28" w:rsidRDefault="00CD5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702F3" w:rsidR="00B87ED3" w:rsidRPr="00944D28" w:rsidRDefault="00CD5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F96C7" w:rsidR="00B87ED3" w:rsidRPr="00944D28" w:rsidRDefault="00CD5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6CB7ED" w:rsidR="00B87ED3" w:rsidRPr="00944D28" w:rsidRDefault="00CD5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9CB9C" w:rsidR="00B87ED3" w:rsidRPr="00944D28" w:rsidRDefault="00CD5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7E317" w:rsidR="00B87ED3" w:rsidRPr="00944D28" w:rsidRDefault="00CD5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A9FB44" w:rsidR="00B87ED3" w:rsidRPr="00944D28" w:rsidRDefault="00CD5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9B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D6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92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18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41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AA858" w:rsidR="00B87ED3" w:rsidRPr="00944D28" w:rsidRDefault="00CD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31ECB" w:rsidR="00B87ED3" w:rsidRPr="00944D28" w:rsidRDefault="00CD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18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B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8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F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5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9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11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8815C" w:rsidR="00B87ED3" w:rsidRPr="00944D28" w:rsidRDefault="00CD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1201A" w:rsidR="00B87ED3" w:rsidRPr="00944D28" w:rsidRDefault="00CD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6A2CB" w:rsidR="00B87ED3" w:rsidRPr="00944D28" w:rsidRDefault="00CD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666E3" w:rsidR="00B87ED3" w:rsidRPr="00944D28" w:rsidRDefault="00CD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E7EE8" w:rsidR="00B87ED3" w:rsidRPr="00944D28" w:rsidRDefault="00CD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BF89A" w:rsidR="00B87ED3" w:rsidRPr="00944D28" w:rsidRDefault="00CD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96153" w:rsidR="00B87ED3" w:rsidRPr="00944D28" w:rsidRDefault="00CD5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7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9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F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5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7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D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7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7F7C6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E20C3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42987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92EA8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FF9B7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B66DE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9F62B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9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B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9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F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B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6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5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F3F94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E45D0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FD8EB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B349E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99B6F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409A2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16F5A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6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9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1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E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C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2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9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DD208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8182D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08333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C042C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9AE02" w:rsidR="00B87ED3" w:rsidRPr="00944D28" w:rsidRDefault="00CD5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71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3E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F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4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6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9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5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D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8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EDB"/>
    <w:rsid w:val="00CD78F7"/>
    <w:rsid w:val="00CE6365"/>
    <w:rsid w:val="00D22D52"/>
    <w:rsid w:val="00D71C9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2024-06-10T12:25:00.0000000Z</dcterms:modified>
</coreProperties>
</file>