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BA7F" w:rsidR="0061148E" w:rsidRPr="00C61931" w:rsidRDefault="003C4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CA4E" w:rsidR="0061148E" w:rsidRPr="00C61931" w:rsidRDefault="003C4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D3B22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9B968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60E30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324B4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40D45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55E22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2D5FA" w:rsidR="00B87ED3" w:rsidRPr="00944D28" w:rsidRDefault="003C4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0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4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8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6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F9957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9A1E1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A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2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18D77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40BD7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99F6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FFB58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342F1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BBB0E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87944" w:rsidR="00B87ED3" w:rsidRPr="00944D28" w:rsidRDefault="003C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A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B66B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2DCC0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0034B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05059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0E58F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96D48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ADCE8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6CC8" w:rsidR="00B87ED3" w:rsidRPr="00944D28" w:rsidRDefault="003C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CE94B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9E90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4FD72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2AFA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3C1D7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0D426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CEFC6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BA30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1FC00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1627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65225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169BA" w:rsidR="00B87ED3" w:rsidRPr="00944D28" w:rsidRDefault="003C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6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0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7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2024-06-10T10:43:00.0000000Z</dcterms:modified>
</coreProperties>
</file>