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9A078" w:rsidR="0061148E" w:rsidRPr="00C61931" w:rsidRDefault="002B6A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EE22B" w:rsidR="0061148E" w:rsidRPr="00C61931" w:rsidRDefault="002B6A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EDF160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78473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70226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97A5D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87131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97E47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07E18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77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7A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F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16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6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886FD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4EF57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4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5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3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3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F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E9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5583D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B6735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45E4F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D6EE6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004BF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13B8E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D4E67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6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3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2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4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2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6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5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B336B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D6E62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E4E21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98DA7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ABB72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1F16D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3B467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0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0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8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5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7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C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4ACB6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4752A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4AA3D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1497D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042BA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431AC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9A0C8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2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3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2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A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7C24F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FD7AC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C875A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2EDE6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665A0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12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34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1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7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5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A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FD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2024-06-10T11:24:00.0000000Z</dcterms:modified>
</coreProperties>
</file>