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05CF" w:rsidR="0061148E" w:rsidRPr="00C61931" w:rsidRDefault="00E62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2FB7" w:rsidR="0061148E" w:rsidRPr="00C61931" w:rsidRDefault="00E62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59F82" w:rsidR="00B87ED3" w:rsidRPr="00944D28" w:rsidRDefault="00E6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1CA44" w:rsidR="00B87ED3" w:rsidRPr="00944D28" w:rsidRDefault="00E6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C9044" w:rsidR="00B87ED3" w:rsidRPr="00944D28" w:rsidRDefault="00E6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BCC37" w:rsidR="00B87ED3" w:rsidRPr="00944D28" w:rsidRDefault="00E6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B08E3" w:rsidR="00B87ED3" w:rsidRPr="00944D28" w:rsidRDefault="00E6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85930" w:rsidR="00B87ED3" w:rsidRPr="00944D28" w:rsidRDefault="00E6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DCCE0" w:rsidR="00B87ED3" w:rsidRPr="00944D28" w:rsidRDefault="00E62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8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0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0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9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E0631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9D6F8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2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0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D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09F08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B8946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7659D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C647C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274E4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154FB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A1BD8" w:rsidR="00B87ED3" w:rsidRPr="00944D28" w:rsidRDefault="00E6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6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E87FE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815F1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67EB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03290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AA818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D2445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765CC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5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0038A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66C5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A9E66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15AEA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ED358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74CF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AA0CB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0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9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6B3EE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4C79F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2CE23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AC31A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5D1E2" w:rsidR="00B87ED3" w:rsidRPr="00944D28" w:rsidRDefault="00E6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F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1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1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