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D646" w:rsidR="0061148E" w:rsidRPr="00C61931" w:rsidRDefault="00CE4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68DA3" w:rsidR="0061148E" w:rsidRPr="00C61931" w:rsidRDefault="00CE4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F98E4" w:rsidR="00B87ED3" w:rsidRPr="00944D28" w:rsidRDefault="00CE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CD1DC" w:rsidR="00B87ED3" w:rsidRPr="00944D28" w:rsidRDefault="00CE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E5F25" w:rsidR="00B87ED3" w:rsidRPr="00944D28" w:rsidRDefault="00CE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AD221" w:rsidR="00B87ED3" w:rsidRPr="00944D28" w:rsidRDefault="00CE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DDC6B" w:rsidR="00B87ED3" w:rsidRPr="00944D28" w:rsidRDefault="00CE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A4F27" w:rsidR="00B87ED3" w:rsidRPr="00944D28" w:rsidRDefault="00CE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9A0D8" w:rsidR="00B87ED3" w:rsidRPr="00944D28" w:rsidRDefault="00CE4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4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9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4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5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A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1281C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B5311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0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6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7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C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E1033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A397E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E80F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0777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DD562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EF6F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1442B" w:rsidR="00B87ED3" w:rsidRPr="00944D28" w:rsidRDefault="00CE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8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F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21955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1946D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116A7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D982D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10FD3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A0599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A4091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7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B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23616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95255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1B718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070D9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47B62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9E0DF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C7077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E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74321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C17F7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EB580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A2556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7501B" w:rsidR="00B87ED3" w:rsidRPr="00944D28" w:rsidRDefault="00CE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D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9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0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4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465"/>
    <w:rsid w:val="00CE6365"/>
    <w:rsid w:val="00D22D52"/>
    <w:rsid w:val="00D72F24"/>
    <w:rsid w:val="00D866E1"/>
    <w:rsid w:val="00D910FE"/>
    <w:rsid w:val="00D94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2024-06-10T06:02:00.0000000Z</dcterms:modified>
</coreProperties>
</file>