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16E0" w:rsidR="0061148E" w:rsidRPr="00C61931" w:rsidRDefault="001A1C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04EA" w:rsidR="0061148E" w:rsidRPr="00C61931" w:rsidRDefault="001A1C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FC2AD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DCDDC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914EA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AAC3A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E629D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89467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BB2FE" w:rsidR="00B87ED3" w:rsidRPr="00944D28" w:rsidRDefault="001A1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A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0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4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A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34E0B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7A45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C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25BCC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31059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05303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238C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1C6F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517E1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6BC2E" w:rsidR="00B87ED3" w:rsidRPr="00944D28" w:rsidRDefault="001A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03913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2E9A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182C9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92B4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9B910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43B5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EB885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D6AC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BB1DD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EB0BA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7BCF0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3F450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D7449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44336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E7940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8071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070ED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B927D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D42B3" w:rsidR="00B87ED3" w:rsidRPr="00944D28" w:rsidRDefault="001A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A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3E70" w:rsidR="00B87ED3" w:rsidRPr="00944D28" w:rsidRDefault="001A1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7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E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CB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5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2024-06-10T04:38:00.0000000Z</dcterms:modified>
</coreProperties>
</file>