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7F4A" w:rsidR="0061148E" w:rsidRPr="00C61931" w:rsidRDefault="00021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3958" w:rsidR="0061148E" w:rsidRPr="00C61931" w:rsidRDefault="00021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FB647" w:rsidR="00B87ED3" w:rsidRPr="00944D28" w:rsidRDefault="0002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E7F51" w:rsidR="00B87ED3" w:rsidRPr="00944D28" w:rsidRDefault="0002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34775" w:rsidR="00B87ED3" w:rsidRPr="00944D28" w:rsidRDefault="0002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3E7A2" w:rsidR="00B87ED3" w:rsidRPr="00944D28" w:rsidRDefault="0002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4CBFF" w:rsidR="00B87ED3" w:rsidRPr="00944D28" w:rsidRDefault="0002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C4AEC" w:rsidR="00B87ED3" w:rsidRPr="00944D28" w:rsidRDefault="0002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59C4E" w:rsidR="00B87ED3" w:rsidRPr="00944D28" w:rsidRDefault="0002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6B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CC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0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7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10FC5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35C04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E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DB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87367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E19EA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EF260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98DE9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E0C8F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E75FA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D614" w:rsidR="00B87ED3" w:rsidRPr="00944D28" w:rsidRDefault="0002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4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0B574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69B64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06DFF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22EB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EF36F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3C638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D4CB2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4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6E712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73DBC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5B5A4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4F4D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DF028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EB738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F4E7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D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500C5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4115D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6E6C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F83A4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7010" w:rsidR="00B87ED3" w:rsidRPr="00944D28" w:rsidRDefault="0002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2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8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B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D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A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