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ABCF" w:rsidR="0061148E" w:rsidRPr="00C61931" w:rsidRDefault="00665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3FC3" w:rsidR="0061148E" w:rsidRPr="00C61931" w:rsidRDefault="00665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B635A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ECA93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A4793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C19B2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DE44C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F41A3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17D68" w:rsidR="00B87ED3" w:rsidRPr="00944D28" w:rsidRDefault="0066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7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3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A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8E7B1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77F8C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F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7EF67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1992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F2E1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9F1AC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BCCF7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41C0D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4E8B9" w:rsidR="00B87ED3" w:rsidRPr="00944D28" w:rsidRDefault="0066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CE12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5E6E4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01962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1C5CD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5E754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32505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DEF53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6FFB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3D4F9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FD66F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E2859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D6EC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67C6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24D0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1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EBA97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1C5D1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D1573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9EA45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35EA" w:rsidR="00B87ED3" w:rsidRPr="00944D28" w:rsidRDefault="0066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4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0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F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7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C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2024-06-10T04:38:00.0000000Z</dcterms:modified>
</coreProperties>
</file>