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E65ED" w:rsidR="0061148E" w:rsidRPr="00C61931" w:rsidRDefault="00061D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21FA" w:rsidR="0061148E" w:rsidRPr="00C61931" w:rsidRDefault="00061D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531B0" w:rsidR="00B87ED3" w:rsidRPr="00944D28" w:rsidRDefault="000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EE69B" w:rsidR="00B87ED3" w:rsidRPr="00944D28" w:rsidRDefault="000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A52F6" w:rsidR="00B87ED3" w:rsidRPr="00944D28" w:rsidRDefault="000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CE02F" w:rsidR="00B87ED3" w:rsidRPr="00944D28" w:rsidRDefault="000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8893A" w:rsidR="00B87ED3" w:rsidRPr="00944D28" w:rsidRDefault="000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8F955" w:rsidR="00B87ED3" w:rsidRPr="00944D28" w:rsidRDefault="000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231CD" w:rsidR="00B87ED3" w:rsidRPr="00944D28" w:rsidRDefault="00061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A2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4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7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9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8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0D43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ED029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8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A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D5678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D36BA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79E5A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26B8B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DF0E2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53C8B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59F66" w:rsidR="00B87ED3" w:rsidRPr="00944D28" w:rsidRDefault="00061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B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4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7A49C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CD173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2F79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D65A0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E4236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33DB5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365B8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3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2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4C2B8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BA07C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914E8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2EA63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89983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A636E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7229A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3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6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5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A388D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8E893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9FCC3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3D8B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E6C93" w:rsidR="00B87ED3" w:rsidRPr="00944D28" w:rsidRDefault="00061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1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BA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F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B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