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DD63" w:rsidR="0061148E" w:rsidRPr="00C61931" w:rsidRDefault="00905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0A9E" w:rsidR="0061148E" w:rsidRPr="00C61931" w:rsidRDefault="00905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A98CD" w:rsidR="00B87ED3" w:rsidRPr="00944D28" w:rsidRDefault="0090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48E27" w:rsidR="00B87ED3" w:rsidRPr="00944D28" w:rsidRDefault="0090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E0F66" w:rsidR="00B87ED3" w:rsidRPr="00944D28" w:rsidRDefault="0090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4AF94" w:rsidR="00B87ED3" w:rsidRPr="00944D28" w:rsidRDefault="0090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D2C8A" w:rsidR="00B87ED3" w:rsidRPr="00944D28" w:rsidRDefault="0090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F4F60" w:rsidR="00B87ED3" w:rsidRPr="00944D28" w:rsidRDefault="0090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97497" w:rsidR="00B87ED3" w:rsidRPr="00944D28" w:rsidRDefault="0090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8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0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9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0F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9B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FF735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BB093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A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0D5B5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CCF05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E75AF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7F5A7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9E24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82459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0E38" w:rsidR="00B87ED3" w:rsidRPr="00944D28" w:rsidRDefault="0090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5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7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7959C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F615D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C5BC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66B79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08165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8BBF9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B890F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7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E7381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CB4CF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5FCBC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6F530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B22F3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894B6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8F852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1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D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8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40194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71850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BD00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93718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46660" w:rsidR="00B87ED3" w:rsidRPr="00944D28" w:rsidRDefault="0090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D9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4D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8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5E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B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2024-06-09T21:21:00.0000000Z</dcterms:modified>
</coreProperties>
</file>