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3B304" w:rsidR="0061148E" w:rsidRPr="00C61931" w:rsidRDefault="00F65F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0CE31" w:rsidR="0061148E" w:rsidRPr="00C61931" w:rsidRDefault="00F65F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27697" w:rsidR="00B87ED3" w:rsidRPr="00944D28" w:rsidRDefault="00F6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B12CA" w:rsidR="00B87ED3" w:rsidRPr="00944D28" w:rsidRDefault="00F6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CDA35" w:rsidR="00B87ED3" w:rsidRPr="00944D28" w:rsidRDefault="00F6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FEAC9" w:rsidR="00B87ED3" w:rsidRPr="00944D28" w:rsidRDefault="00F6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F64CBC" w:rsidR="00B87ED3" w:rsidRPr="00944D28" w:rsidRDefault="00F6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0F4EB" w:rsidR="00B87ED3" w:rsidRPr="00944D28" w:rsidRDefault="00F6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F6DC1E" w:rsidR="00B87ED3" w:rsidRPr="00944D28" w:rsidRDefault="00F6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31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D9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4F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B6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75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CAFA8" w:rsidR="00B87ED3" w:rsidRPr="00944D28" w:rsidRDefault="00F6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41289" w:rsidR="00B87ED3" w:rsidRPr="00944D28" w:rsidRDefault="00F6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6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4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B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6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B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B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A8B15" w:rsidR="00B87ED3" w:rsidRPr="00944D28" w:rsidRDefault="00F65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85D4C" w:rsidR="00B87ED3" w:rsidRPr="00944D28" w:rsidRDefault="00F6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26BD2" w:rsidR="00B87ED3" w:rsidRPr="00944D28" w:rsidRDefault="00F6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55D72" w:rsidR="00B87ED3" w:rsidRPr="00944D28" w:rsidRDefault="00F6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DD337" w:rsidR="00B87ED3" w:rsidRPr="00944D28" w:rsidRDefault="00F6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CF445" w:rsidR="00B87ED3" w:rsidRPr="00944D28" w:rsidRDefault="00F6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55E8B" w:rsidR="00B87ED3" w:rsidRPr="00944D28" w:rsidRDefault="00F6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66B06" w:rsidR="00B87ED3" w:rsidRPr="00944D28" w:rsidRDefault="00F6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0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F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E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C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3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8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4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226CB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5CE7F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51B19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2C9FF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752D8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F169B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3979E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7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F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D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C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2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3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C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F63E8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36CCB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3727A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7ED4F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E1ADC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D627B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2E429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8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1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B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9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7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7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35FE9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42B72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4C7D2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E4452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9FC0A" w:rsidR="00B87ED3" w:rsidRPr="00944D28" w:rsidRDefault="00F6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C2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56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3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3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2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F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6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E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9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0A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FA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2024-06-09T20:00:00.0000000Z</dcterms:modified>
</coreProperties>
</file>