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174C8" w:rsidR="0061148E" w:rsidRPr="00C61931" w:rsidRDefault="00CD72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965B6" w:rsidR="0061148E" w:rsidRPr="00C61931" w:rsidRDefault="00CD72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B488F" w:rsidR="00B87ED3" w:rsidRPr="00944D28" w:rsidRDefault="00CD7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AC968" w:rsidR="00B87ED3" w:rsidRPr="00944D28" w:rsidRDefault="00CD7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7CB90" w:rsidR="00B87ED3" w:rsidRPr="00944D28" w:rsidRDefault="00CD7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6198C" w:rsidR="00B87ED3" w:rsidRPr="00944D28" w:rsidRDefault="00CD7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E0F98" w:rsidR="00B87ED3" w:rsidRPr="00944D28" w:rsidRDefault="00CD7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CD8AF" w:rsidR="00B87ED3" w:rsidRPr="00944D28" w:rsidRDefault="00CD7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6C1013" w:rsidR="00B87ED3" w:rsidRPr="00944D28" w:rsidRDefault="00CD7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FE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4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2B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57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0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B6AF5" w:rsidR="00B87ED3" w:rsidRPr="00944D28" w:rsidRDefault="00CD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84F54" w:rsidR="00B87ED3" w:rsidRPr="00944D28" w:rsidRDefault="00CD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F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2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A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7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3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3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81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0D7FC" w:rsidR="00B87ED3" w:rsidRPr="00944D28" w:rsidRDefault="00CD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844DD" w:rsidR="00B87ED3" w:rsidRPr="00944D28" w:rsidRDefault="00CD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81F23" w:rsidR="00B87ED3" w:rsidRPr="00944D28" w:rsidRDefault="00CD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DCA75" w:rsidR="00B87ED3" w:rsidRPr="00944D28" w:rsidRDefault="00CD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90B09" w:rsidR="00B87ED3" w:rsidRPr="00944D28" w:rsidRDefault="00CD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07D30" w:rsidR="00B87ED3" w:rsidRPr="00944D28" w:rsidRDefault="00CD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0537E" w:rsidR="00B87ED3" w:rsidRPr="00944D28" w:rsidRDefault="00CD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A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6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F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C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9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F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F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36EB0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13808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828A5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0D1D3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20E71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0FF5B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9B7FB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A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F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B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E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0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3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4BB5E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70D82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28F2A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63A3C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05F64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3BE54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7F2B3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4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B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4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8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9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6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138F9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93333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462C7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21010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54F70" w:rsidR="00B87ED3" w:rsidRPr="00944D28" w:rsidRDefault="00CD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91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DD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3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D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E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5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A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2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28E"/>
    <w:rsid w:val="00CD78F7"/>
    <w:rsid w:val="00CE6365"/>
    <w:rsid w:val="00D22D52"/>
    <w:rsid w:val="00D72F24"/>
    <w:rsid w:val="00D866E1"/>
    <w:rsid w:val="00D910FE"/>
    <w:rsid w:val="00DF3DD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2024-06-09T18:39:00.0000000Z</dcterms:modified>
</coreProperties>
</file>