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4D06" w:rsidR="0061148E" w:rsidRPr="00C61931" w:rsidRDefault="00D35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BAA0" w:rsidR="0061148E" w:rsidRPr="00C61931" w:rsidRDefault="00D35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AD1DE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92EEE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D54C1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E4C1A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EEE39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840B1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A166E" w:rsidR="00B87ED3" w:rsidRPr="00944D28" w:rsidRDefault="00D3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D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F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2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F02B7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E083D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7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F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62D6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80292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8711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2BAD9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4ECB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09B5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B6363" w:rsidR="00B87ED3" w:rsidRPr="00944D28" w:rsidRDefault="00D3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7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7C390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BE54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A5E3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26851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A827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54CD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0186E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0087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96C9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34B0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54200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27B79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921F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7A89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7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1F8A1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532C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02C4B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5EFDB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FF6C" w:rsidR="00B87ED3" w:rsidRPr="00944D28" w:rsidRDefault="00D3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9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5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C3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2024-06-09T14:37:00.0000000Z</dcterms:modified>
</coreProperties>
</file>