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BE905" w:rsidR="0061148E" w:rsidRPr="00C61931" w:rsidRDefault="00B131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1079" w:rsidR="0061148E" w:rsidRPr="00C61931" w:rsidRDefault="00B131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49465" w:rsidR="00B87ED3" w:rsidRPr="00944D28" w:rsidRDefault="00B13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B42CD" w:rsidR="00B87ED3" w:rsidRPr="00944D28" w:rsidRDefault="00B13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4A370" w:rsidR="00B87ED3" w:rsidRPr="00944D28" w:rsidRDefault="00B13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4A26F" w:rsidR="00B87ED3" w:rsidRPr="00944D28" w:rsidRDefault="00B13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2AFF1" w:rsidR="00B87ED3" w:rsidRPr="00944D28" w:rsidRDefault="00B13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F3B88" w:rsidR="00B87ED3" w:rsidRPr="00944D28" w:rsidRDefault="00B13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99170" w:rsidR="00B87ED3" w:rsidRPr="00944D28" w:rsidRDefault="00B13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5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4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1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AB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0D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C0E51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FADC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4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E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A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B7AE7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601BE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E52A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4AA0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E3B2E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C44E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9F7C1" w:rsidR="00B87ED3" w:rsidRPr="00944D28" w:rsidRDefault="00B1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23628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8BFDB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47518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42803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37518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77284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15E12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2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A5203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E3151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41DD4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43EC8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F9E5D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FC26D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CF576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6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9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60E25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22938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BBE47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31602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F1B5D" w:rsidR="00B87ED3" w:rsidRPr="00944D28" w:rsidRDefault="00B1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B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A2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8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0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153"/>
    <w:rsid w:val="00B249A5"/>
    <w:rsid w:val="00B318D0"/>
    <w:rsid w:val="00B6300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2024-06-13T11:56:00.0000000Z</dcterms:modified>
</coreProperties>
</file>