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285A" w:rsidR="0061148E" w:rsidRPr="00C61931" w:rsidRDefault="00531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7DF9" w:rsidR="0061148E" w:rsidRPr="00C61931" w:rsidRDefault="00531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75685" w:rsidR="00B87ED3" w:rsidRPr="00944D28" w:rsidRDefault="0053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F1A22" w:rsidR="00B87ED3" w:rsidRPr="00944D28" w:rsidRDefault="0053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BEEA9" w:rsidR="00B87ED3" w:rsidRPr="00944D28" w:rsidRDefault="0053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7FE22" w:rsidR="00B87ED3" w:rsidRPr="00944D28" w:rsidRDefault="0053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8F6AB" w:rsidR="00B87ED3" w:rsidRPr="00944D28" w:rsidRDefault="0053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44FAC" w:rsidR="00B87ED3" w:rsidRPr="00944D28" w:rsidRDefault="0053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37865" w:rsidR="00B87ED3" w:rsidRPr="00944D28" w:rsidRDefault="0053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A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1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F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76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DD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65A4E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76128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A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3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0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7EE2D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22EE1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85F20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DB006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EBC3E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EFE08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7CAB6" w:rsidR="00B87ED3" w:rsidRPr="00944D28" w:rsidRDefault="0053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6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F6E05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77385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1F910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7CF9E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41DD4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BD82F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E9C44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C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6B24F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688BC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C35AF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F929E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7F04A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EA5BC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43660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3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6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64481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A51EC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B00BE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5DB88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9F4FC" w:rsidR="00B87ED3" w:rsidRPr="00944D28" w:rsidRDefault="0053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53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3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3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E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3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2024-06-09T12:48:00.0000000Z</dcterms:modified>
</coreProperties>
</file>