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3AA5A" w:rsidR="0061148E" w:rsidRPr="00C61931" w:rsidRDefault="00660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F99FA" w:rsidR="0061148E" w:rsidRPr="00C61931" w:rsidRDefault="00660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957E8" w:rsidR="00B87ED3" w:rsidRPr="00944D28" w:rsidRDefault="0066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31422" w:rsidR="00B87ED3" w:rsidRPr="00944D28" w:rsidRDefault="0066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B3697" w:rsidR="00B87ED3" w:rsidRPr="00944D28" w:rsidRDefault="0066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21B62" w:rsidR="00B87ED3" w:rsidRPr="00944D28" w:rsidRDefault="0066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36F0A" w:rsidR="00B87ED3" w:rsidRPr="00944D28" w:rsidRDefault="0066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BA8A6" w:rsidR="00B87ED3" w:rsidRPr="00944D28" w:rsidRDefault="0066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60CEA" w:rsidR="00B87ED3" w:rsidRPr="00944D28" w:rsidRDefault="0066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2B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D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C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C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9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34BB7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D812F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A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C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1E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F8D28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4E3EF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A72D1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72DF8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0A993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AD6BA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3A836" w:rsidR="00B87ED3" w:rsidRPr="00944D28" w:rsidRDefault="0066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3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6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E0E28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CB472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CFB0B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9F617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036CB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BC883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03976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7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9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77DC8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D32CF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6C7D6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DDBE7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2873A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62FE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32CFF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F0B40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5DFA0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8862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59182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811EB" w:rsidR="00B87ED3" w:rsidRPr="00944D28" w:rsidRDefault="0066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E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6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0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B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8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5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