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5CCFC" w:rsidR="0061148E" w:rsidRPr="00944D28" w:rsidRDefault="00964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7FF73" w:rsidR="0061148E" w:rsidRPr="004A7085" w:rsidRDefault="00964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88CBF" w:rsidR="00B87ED3" w:rsidRPr="00944D28" w:rsidRDefault="0096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3A71A" w:rsidR="00B87ED3" w:rsidRPr="00944D28" w:rsidRDefault="0096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E108A" w:rsidR="00B87ED3" w:rsidRPr="00944D28" w:rsidRDefault="0096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FF1E4" w:rsidR="00B87ED3" w:rsidRPr="00944D28" w:rsidRDefault="0096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5A8D0" w:rsidR="00B87ED3" w:rsidRPr="00944D28" w:rsidRDefault="0096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B0A96" w:rsidR="00B87ED3" w:rsidRPr="00944D28" w:rsidRDefault="0096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37A94" w:rsidR="00B87ED3" w:rsidRPr="00944D28" w:rsidRDefault="0096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F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7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E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2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3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BD8AE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D2A7E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1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2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4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3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9141A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C8F79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D386B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86586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1C8FF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BE08E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76CA3" w:rsidR="00B87ED3" w:rsidRPr="00944D28" w:rsidRDefault="0096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5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8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2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F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124C2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527D7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AF3B8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D9317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6BAAA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68193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0C1F1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3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D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88063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21586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3F6B2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F1D35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B907D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F7851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A67BC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6C086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0181B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CF83D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8CBE7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44D63" w:rsidR="00B87ED3" w:rsidRPr="00944D28" w:rsidRDefault="0096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D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7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9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F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4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