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2056" w:rsidR="0061148E" w:rsidRPr="00944D28" w:rsidRDefault="00F44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C5E6" w:rsidR="0061148E" w:rsidRPr="004A7085" w:rsidRDefault="00F44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E0C43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A3CCB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4025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AD8A8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DB1D1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8463C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37946" w:rsidR="00B87ED3" w:rsidRPr="00944D28" w:rsidRDefault="00F4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1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3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3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9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5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2BF4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4098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6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F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8F32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86E31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639A4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1B9B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29FE8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86114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2A17E" w:rsidR="00B87ED3" w:rsidRPr="00944D28" w:rsidRDefault="00F4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C681B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D8018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2A7F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C1ABF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BF954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AB4C4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9AC52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CF980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DFF4C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090D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6A7B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5A371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750B7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255C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0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A7F7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ED67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531A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8A429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C6040" w:rsidR="00B87ED3" w:rsidRPr="00944D28" w:rsidRDefault="00F4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D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4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A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2024-06-12T04:18:00.0000000Z</dcterms:modified>
</coreProperties>
</file>