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34555" w:rsidR="0061148E" w:rsidRPr="00944D28" w:rsidRDefault="00016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5829" w:rsidR="0061148E" w:rsidRPr="004A7085" w:rsidRDefault="00016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5F692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CA4F5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A6C9A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4B8B9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301B1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46B89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5767C" w:rsidR="00B87ED3" w:rsidRPr="00944D28" w:rsidRDefault="0001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A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1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0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AC198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7EB0D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F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2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BAD7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CEC5F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030E8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C2807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8BDEE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C96C0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E0B81" w:rsidR="00B87ED3" w:rsidRPr="00944D28" w:rsidRDefault="0001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8E7B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9E55C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F9FD1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30C84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035FB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BFB3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40DD7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7E6DF" w:rsidR="00B87ED3" w:rsidRPr="00944D28" w:rsidRDefault="00016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5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3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996B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89190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6A4C2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6F691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9EEE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2D563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60EC7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C8F7" w:rsidR="00B87ED3" w:rsidRPr="00944D28" w:rsidRDefault="00016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1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7514C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AEFC8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5C1C1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26A9F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9EF07" w:rsidR="00B87ED3" w:rsidRPr="00944D28" w:rsidRDefault="0001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79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2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2024-06-12T01:05:00.0000000Z</dcterms:modified>
</coreProperties>
</file>