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7E50E" w:rsidR="0061148E" w:rsidRPr="00944D28" w:rsidRDefault="008F7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E797" w:rsidR="0061148E" w:rsidRPr="004A7085" w:rsidRDefault="008F7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22BDD" w:rsidR="00B87ED3" w:rsidRPr="00944D28" w:rsidRDefault="008F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348A6" w:rsidR="00B87ED3" w:rsidRPr="00944D28" w:rsidRDefault="008F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017C3" w:rsidR="00B87ED3" w:rsidRPr="00944D28" w:rsidRDefault="008F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DD2F" w:rsidR="00B87ED3" w:rsidRPr="00944D28" w:rsidRDefault="008F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17EEE" w:rsidR="00B87ED3" w:rsidRPr="00944D28" w:rsidRDefault="008F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207BC" w:rsidR="00B87ED3" w:rsidRPr="00944D28" w:rsidRDefault="008F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C674A" w:rsidR="00B87ED3" w:rsidRPr="00944D28" w:rsidRDefault="008F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E4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0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2B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5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C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FCDEC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F671F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A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4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0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2AEEB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9F743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2E7EF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3BDF3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2F1FF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ABB71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924AB" w:rsidR="00B87ED3" w:rsidRPr="00944D28" w:rsidRDefault="008F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5B4E0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6BBCB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5D966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6F3D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8F1A0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4DB5B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3CD3A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8E05F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70599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95640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49A8D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3F189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24BAD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3292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349B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55BDA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807AE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88B4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1EB55" w:rsidR="00B87ED3" w:rsidRPr="00944D28" w:rsidRDefault="008F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4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1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75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2024-06-12T00:56:00.0000000Z</dcterms:modified>
</coreProperties>
</file>