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EA0E" w:rsidR="0061148E" w:rsidRPr="00944D28" w:rsidRDefault="00395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227E" w:rsidR="0061148E" w:rsidRPr="004A7085" w:rsidRDefault="00395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5F5D7" w:rsidR="00B87ED3" w:rsidRPr="00944D28" w:rsidRDefault="0039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56895" w:rsidR="00B87ED3" w:rsidRPr="00944D28" w:rsidRDefault="0039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D39EB" w:rsidR="00B87ED3" w:rsidRPr="00944D28" w:rsidRDefault="0039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FADFA" w:rsidR="00B87ED3" w:rsidRPr="00944D28" w:rsidRDefault="0039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9D560" w:rsidR="00B87ED3" w:rsidRPr="00944D28" w:rsidRDefault="0039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550AC" w:rsidR="00B87ED3" w:rsidRPr="00944D28" w:rsidRDefault="0039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DCF50" w:rsidR="00B87ED3" w:rsidRPr="00944D28" w:rsidRDefault="0039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3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4D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06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D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4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3E938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C326D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0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5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6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385CC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7B2D0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67F7B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9C430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36456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8865D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3A763" w:rsidR="00B87ED3" w:rsidRPr="00944D28" w:rsidRDefault="003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9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0BEF1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410F8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4D835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E8315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D55EA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9623A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7F3A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9CC8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0E774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70F4B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D3C01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60DF0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0394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3BB87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30E2F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B4162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B05B0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7AA4D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40BE4" w:rsidR="00B87ED3" w:rsidRPr="00944D28" w:rsidRDefault="003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7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D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E1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