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DFE7" w:rsidR="0061148E" w:rsidRPr="00944D28" w:rsidRDefault="00144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CB22" w:rsidR="0061148E" w:rsidRPr="004A7085" w:rsidRDefault="00144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01A1A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59179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7825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43D46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537B0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EB58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81D8" w:rsidR="00B87ED3" w:rsidRPr="00944D28" w:rsidRDefault="0014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3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D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D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29C3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2EA08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F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0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0029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FEB1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1033B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FD44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F4813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E953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68791" w:rsidR="00B87ED3" w:rsidRPr="00944D28" w:rsidRDefault="0014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116DD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5DBBE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17FD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14E4F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7CB1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845F8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27B2E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A071D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B7136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777AE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C55B9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1FD56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012FE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36D60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E8FD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3FBF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3114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4550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31E5B" w:rsidR="00B87ED3" w:rsidRPr="00944D28" w:rsidRDefault="0014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45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2024-06-11T20:52:00.0000000Z</dcterms:modified>
</coreProperties>
</file>