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C143" w:rsidR="0061148E" w:rsidRPr="00944D28" w:rsidRDefault="00FC2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56A5" w:rsidR="0061148E" w:rsidRPr="004A7085" w:rsidRDefault="00FC2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17A08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49950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48F26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3B0E8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CBC2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12068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75CB8" w:rsidR="00B87ED3" w:rsidRPr="00944D28" w:rsidRDefault="00FC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2D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1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DA539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BF57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0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2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23E5E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1FEA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398A8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28D04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6E0A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3FB26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00EAD" w:rsidR="00B87ED3" w:rsidRPr="00944D28" w:rsidRDefault="00FC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1603F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27C5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35457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A748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6E0A5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DF41E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68D3D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B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8C1BF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5CA44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2BE9E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E5ED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350EC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0E947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8A09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B9092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03F13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D1839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7DE6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7C1D3" w:rsidR="00B87ED3" w:rsidRPr="00944D28" w:rsidRDefault="00FC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C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2024-06-10T22:57:00.0000000Z</dcterms:modified>
</coreProperties>
</file>