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1F8A" w:rsidR="0061148E" w:rsidRPr="00944D28" w:rsidRDefault="003F3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30A0" w:rsidR="0061148E" w:rsidRPr="004A7085" w:rsidRDefault="003F3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DC148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C9EED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57977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B8724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2DAB7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49151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F1A7A" w:rsidR="00B87ED3" w:rsidRPr="00944D28" w:rsidRDefault="003F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8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1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D0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3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2A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EC15C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591D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2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7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50D67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6669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0E55C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1498F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46DD3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32F76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8B52E" w:rsidR="00B87ED3" w:rsidRPr="00944D28" w:rsidRDefault="003F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6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5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AE52" w:rsidR="00B87ED3" w:rsidRPr="00944D28" w:rsidRDefault="003F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BBF67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3BC47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0BDFF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39D2F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D239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E10C9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7BE54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F881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7F316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3AE84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A83F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FBBC5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3BD9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8FCDD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3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5BDC7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50C2F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A2AAA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B829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1051B" w:rsidR="00B87ED3" w:rsidRPr="00944D28" w:rsidRDefault="003F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E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B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A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2022-10-24T20:48:00.0000000Z</dcterms:modified>
</coreProperties>
</file>