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7706" w:rsidR="0061148E" w:rsidRPr="00944D28" w:rsidRDefault="0027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3A79" w:rsidR="0061148E" w:rsidRPr="004A7085" w:rsidRDefault="0027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8C7BB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27F57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61F2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AE602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5FADC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E2075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45C66" w:rsidR="00B87ED3" w:rsidRPr="00944D28" w:rsidRDefault="0027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3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5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1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2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3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1C2E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9C79C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8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5F96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9A323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09DFB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924C0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55EB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629EC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F9FBF" w:rsidR="00B87ED3" w:rsidRPr="00944D28" w:rsidRDefault="0027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9E325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C7755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42EE9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D01FD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0F366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AE484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5C87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5A085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F303A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4999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ADE9D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C565E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F68E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ADF37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F872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DC64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06CF1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6FFD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42F6D" w:rsidR="00B87ED3" w:rsidRPr="00944D28" w:rsidRDefault="0027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6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6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2C"/>
    <w:rsid w:val="001D5720"/>
    <w:rsid w:val="00244796"/>
    <w:rsid w:val="00273F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2024-06-10T20:53:00.0000000Z</dcterms:modified>
</coreProperties>
</file>