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4AB9" w:rsidR="0061148E" w:rsidRPr="00944D28" w:rsidRDefault="004F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BE8CF" w:rsidR="0061148E" w:rsidRPr="004A7085" w:rsidRDefault="004F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A3AF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99D8A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3B87C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42A28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1DA80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3BC6E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F9B34" w:rsidR="00B87ED3" w:rsidRPr="00944D28" w:rsidRDefault="004F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C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8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2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A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CD60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492B7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2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0E894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D63C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05C2C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2820E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5887C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535B6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9F966" w:rsidR="00B87ED3" w:rsidRPr="00944D28" w:rsidRDefault="004F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C7243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35000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2B584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5B72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8CB6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A6544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AB04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55EDE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1566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DF08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B1583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52EA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ED78F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26FF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ED33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1094C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A672A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7375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A3779" w:rsidR="00B87ED3" w:rsidRPr="00944D28" w:rsidRDefault="004F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D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E9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2024-06-10T20:44:00.0000000Z</dcterms:modified>
</coreProperties>
</file>