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DE5C" w:rsidR="0061148E" w:rsidRPr="00944D28" w:rsidRDefault="00934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CA35" w:rsidR="0061148E" w:rsidRPr="004A7085" w:rsidRDefault="00934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E60E7" w:rsidR="00B87ED3" w:rsidRPr="00944D28" w:rsidRDefault="0093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E5A08" w:rsidR="00B87ED3" w:rsidRPr="00944D28" w:rsidRDefault="0093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51CC5" w:rsidR="00B87ED3" w:rsidRPr="00944D28" w:rsidRDefault="0093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6500B" w:rsidR="00B87ED3" w:rsidRPr="00944D28" w:rsidRDefault="0093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6D120" w:rsidR="00B87ED3" w:rsidRPr="00944D28" w:rsidRDefault="0093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7FECC" w:rsidR="00B87ED3" w:rsidRPr="00944D28" w:rsidRDefault="0093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9E870" w:rsidR="00B87ED3" w:rsidRPr="00944D28" w:rsidRDefault="0093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B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31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75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8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B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7ECBC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792E4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E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2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A2B46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BDDD4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89BE9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C1A08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9B217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EBE56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FFF50" w:rsidR="00B87ED3" w:rsidRPr="00944D28" w:rsidRDefault="0093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117C" w:rsidR="00B87ED3" w:rsidRPr="00944D28" w:rsidRDefault="00934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B771B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325E1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CD730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092F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34C75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2B25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3EC36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8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9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841A4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DD321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B3BB9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A4B49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15B75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8334F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026E2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5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1129E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4624C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C03A8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8DF68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552E9" w:rsidR="00B87ED3" w:rsidRPr="00944D28" w:rsidRDefault="0093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1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3E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B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349C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